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6B04D" w14:textId="77777777" w:rsidR="0053343C" w:rsidRPr="00AD1CC4" w:rsidRDefault="0053343C" w:rsidP="00AD1CC4">
      <w:pPr>
        <w:jc w:val="center"/>
        <w:rPr>
          <w:rFonts w:ascii="TH SarabunIT๙" w:hAnsi="TH SarabunIT๙" w:cs="TH SarabunIT๙"/>
          <w:b/>
          <w:bCs/>
          <w:sz w:val="72"/>
          <w:szCs w:val="72"/>
          <w:u w:val="single"/>
        </w:rPr>
      </w:pPr>
      <w:r w:rsidRPr="00AD1CC4">
        <w:rPr>
          <w:rFonts w:ascii="TH SarabunIT๙" w:hAnsi="TH SarabunIT๙" w:cs="TH SarabunIT๙"/>
          <w:b/>
          <w:bCs/>
          <w:sz w:val="72"/>
          <w:szCs w:val="72"/>
          <w:u w:val="single"/>
          <w:cs/>
        </w:rPr>
        <w:t>หน่วยงานส่วนภูมิภาค</w:t>
      </w:r>
    </w:p>
    <w:p w14:paraId="240BD570" w14:textId="77777777" w:rsidR="0053343C" w:rsidRPr="00C94CE1" w:rsidRDefault="0053343C" w:rsidP="00AC5809">
      <w:pPr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C94CE1">
        <w:rPr>
          <w:rFonts w:ascii="TH SarabunIT๙" w:hAnsi="TH SarabunIT๙" w:cs="TH SarabunIT๙"/>
          <w:b/>
          <w:bCs/>
          <w:sz w:val="56"/>
          <w:szCs w:val="56"/>
          <w:cs/>
        </w:rPr>
        <w:t>ข้อมูลทั่วไป</w:t>
      </w:r>
    </w:p>
    <w:p w14:paraId="42C89AE5" w14:textId="7D901787" w:rsidR="00C94CE1" w:rsidRDefault="00E02AA6" w:rsidP="00E02AA6">
      <w:pPr>
        <w:ind w:left="360"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commentRangeStart w:id="0"/>
      <w:r w:rsidRPr="00E02AA6">
        <w:rPr>
          <w:rFonts w:hint="cs"/>
          <w:noProof/>
        </w:rPr>
        <w:drawing>
          <wp:inline distT="0" distB="0" distL="0" distR="0" wp14:anchorId="3E6F6BC4" wp14:editId="65D28FA5">
            <wp:extent cx="5257800" cy="8591561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556" cy="86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End w:id="0"/>
      <w:r w:rsidR="001D7FD5">
        <w:rPr>
          <w:rStyle w:val="a4"/>
        </w:rPr>
        <w:commentReference w:id="0"/>
      </w:r>
    </w:p>
    <w:p w14:paraId="0F970067" w14:textId="29D5104C" w:rsidR="005216AE" w:rsidRDefault="005216AE" w:rsidP="005216AE">
      <w:pPr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lastRenderedPageBreak/>
        <w:t>ข้อมูลการวิเคราะห์ศักยภาพโรงพยาบาล</w:t>
      </w:r>
    </w:p>
    <w:p w14:paraId="0C295CAD" w14:textId="697F169F" w:rsidR="005216AE" w:rsidRPr="00C94CE1" w:rsidRDefault="00A71338" w:rsidP="00E86FFE">
      <w:pPr>
        <w:jc w:val="center"/>
        <w:rPr>
          <w:rFonts w:ascii="TH SarabunIT๙" w:hAnsi="TH SarabunIT๙" w:cs="TH SarabunIT๙" w:hint="cs"/>
          <w:b/>
          <w:bCs/>
          <w:sz w:val="56"/>
          <w:szCs w:val="56"/>
          <w:cs/>
        </w:rPr>
      </w:pPr>
      <w:commentRangeStart w:id="1"/>
      <w:r>
        <w:rPr>
          <w:noProof/>
        </w:rPr>
        <w:drawing>
          <wp:inline distT="0" distB="0" distL="0" distR="0" wp14:anchorId="4B93CA8C" wp14:editId="1FAF9090">
            <wp:extent cx="5746750" cy="2840355"/>
            <wp:effectExtent l="0" t="0" r="635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6750" cy="284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"/>
      <w:r w:rsidR="00E86FFE">
        <w:rPr>
          <w:rStyle w:val="a4"/>
        </w:rPr>
        <w:commentReference w:id="1"/>
      </w:r>
    </w:p>
    <w:p w14:paraId="2B20E448" w14:textId="43C43646" w:rsidR="005216AE" w:rsidRDefault="00E86FFE" w:rsidP="005216AE">
      <w:pPr>
        <w:ind w:left="360" w:hanging="360"/>
        <w:rPr>
          <w:rFonts w:ascii="TH SarabunIT๙" w:hAnsi="TH SarabunIT๙" w:cs="TH SarabunIT๙"/>
          <w:b/>
          <w:bCs/>
          <w:sz w:val="32"/>
          <w:szCs w:val="32"/>
        </w:rPr>
      </w:pPr>
      <w:commentRangeStart w:id="2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รายละเอียดเพิ่มเติม </w:t>
      </w:r>
      <w:commentRangeEnd w:id="2"/>
      <w:r>
        <w:rPr>
          <w:rStyle w:val="a4"/>
        </w:rPr>
        <w:commentReference w:id="2"/>
      </w:r>
    </w:p>
    <w:p w14:paraId="31BB7601" w14:textId="77777777" w:rsidR="005216AE" w:rsidRDefault="005216AE" w:rsidP="00E02AA6">
      <w:pPr>
        <w:ind w:left="360"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FAAE1F2" w14:textId="77777777" w:rsidR="005216AE" w:rsidRPr="00F41145" w:rsidRDefault="005216AE" w:rsidP="00E02AA6">
      <w:pPr>
        <w:ind w:left="360"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6417DD" w14:textId="77777777" w:rsidR="00450D18" w:rsidRDefault="0053343C" w:rsidP="00FC0566">
      <w:pPr>
        <w:ind w:left="360" w:hanging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94CE1">
        <w:rPr>
          <w:rFonts w:ascii="TH SarabunIT๙" w:hAnsi="TH SarabunIT๙" w:cs="TH SarabunIT๙"/>
          <w:b/>
          <w:bCs/>
          <w:sz w:val="56"/>
          <w:szCs w:val="56"/>
          <w:cs/>
        </w:rPr>
        <w:t>โครงสร้างหน้าที่</w:t>
      </w:r>
      <w:r w:rsidR="006F2349" w:rsidRPr="00F4114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="00BB6509" w:rsidRPr="00F4114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  </w:t>
      </w:r>
    </w:p>
    <w:p w14:paraId="045EE4B6" w14:textId="77777777" w:rsidR="0053343C" w:rsidRDefault="009319BE" w:rsidP="00F43FF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commentRangeStart w:id="3"/>
      <w:r w:rsidRPr="00F43FF9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สำนักงานสาธารณสุขจังหวัด</w:t>
      </w:r>
      <w:commentRangeEnd w:id="3"/>
      <w:r w:rsidR="007063B2" w:rsidRPr="00F43FF9">
        <w:rPr>
          <w:rStyle w:val="a4"/>
          <w:b/>
          <w:bCs/>
        </w:rPr>
        <w:commentReference w:id="3"/>
      </w:r>
    </w:p>
    <w:p w14:paraId="69325020" w14:textId="77777777" w:rsidR="00F43FF9" w:rsidRPr="00F43FF9" w:rsidRDefault="00F43FF9" w:rsidP="00F43FF9">
      <w:pPr>
        <w:pStyle w:val="a3"/>
        <w:spacing w:after="0" w:line="240" w:lineRule="auto"/>
        <w:ind w:left="144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4778C653" w14:textId="77777777" w:rsidR="009319BE" w:rsidRDefault="009319BE" w:rsidP="00F43FF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commentRangeStart w:id="4"/>
      <w:r w:rsidRPr="00F43FF9">
        <w:rPr>
          <w:rFonts w:ascii="TH SarabunIT๙" w:hAnsi="TH SarabunIT๙" w:cs="TH SarabunIT๙"/>
          <w:b/>
          <w:bCs/>
          <w:sz w:val="36"/>
          <w:szCs w:val="36"/>
          <w:cs/>
        </w:rPr>
        <w:t>โรงพยาบาลศูนย์/โรงพยาบาลทั่วไป</w:t>
      </w:r>
      <w:commentRangeEnd w:id="4"/>
      <w:r w:rsidR="007063B2" w:rsidRPr="00F43FF9">
        <w:rPr>
          <w:rStyle w:val="a4"/>
          <w:b/>
          <w:bCs/>
        </w:rPr>
        <w:commentReference w:id="4"/>
      </w:r>
    </w:p>
    <w:p w14:paraId="4A38BBC2" w14:textId="77777777" w:rsidR="00F43FF9" w:rsidRPr="00F43FF9" w:rsidRDefault="00F43FF9" w:rsidP="00F43FF9">
      <w:pPr>
        <w:pStyle w:val="a3"/>
        <w:spacing w:after="0" w:line="240" w:lineRule="auto"/>
        <w:ind w:left="144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7F5D3E6F" w14:textId="77777777" w:rsidR="009319BE" w:rsidRDefault="009319BE" w:rsidP="00F43FF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commentRangeStart w:id="5"/>
      <w:r w:rsidRPr="00F43FF9">
        <w:rPr>
          <w:rFonts w:ascii="TH SarabunIT๙" w:hAnsi="TH SarabunIT๙" w:cs="TH SarabunIT๙"/>
          <w:b/>
          <w:bCs/>
          <w:sz w:val="36"/>
          <w:szCs w:val="36"/>
          <w:cs/>
        </w:rPr>
        <w:t>โรงพยาบาลชุมชน</w:t>
      </w:r>
      <w:commentRangeEnd w:id="5"/>
      <w:r w:rsidR="00FC0566" w:rsidRPr="00F43FF9">
        <w:rPr>
          <w:rStyle w:val="a4"/>
          <w:b/>
          <w:bCs/>
        </w:rPr>
        <w:commentReference w:id="5"/>
      </w:r>
    </w:p>
    <w:p w14:paraId="62DC5E3A" w14:textId="77777777" w:rsidR="00F43FF9" w:rsidRPr="00F43FF9" w:rsidRDefault="00F43FF9" w:rsidP="00F43FF9">
      <w:pPr>
        <w:pStyle w:val="a3"/>
        <w:spacing w:after="0" w:line="240" w:lineRule="auto"/>
        <w:ind w:left="144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373111D3" w14:textId="77777777" w:rsidR="009319BE" w:rsidRDefault="009319BE" w:rsidP="00F43FF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commentRangeStart w:id="6"/>
      <w:r w:rsidRPr="00F43FF9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สำนักงานสาธารณสุขอำเภอ</w:t>
      </w:r>
      <w:commentRangeEnd w:id="6"/>
      <w:r w:rsidR="007063B2" w:rsidRPr="00F43FF9">
        <w:rPr>
          <w:rStyle w:val="a4"/>
          <w:b/>
          <w:bCs/>
        </w:rPr>
        <w:commentReference w:id="6"/>
      </w:r>
    </w:p>
    <w:p w14:paraId="17AE2386" w14:textId="77777777" w:rsidR="00F43FF9" w:rsidRPr="00F43FF9" w:rsidRDefault="00F43FF9" w:rsidP="00F43FF9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70859BE6" w14:textId="77777777" w:rsidR="009319BE" w:rsidRPr="00F43FF9" w:rsidRDefault="009319BE" w:rsidP="00F43FF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commentRangeStart w:id="7"/>
      <w:r w:rsidRPr="00F43FF9">
        <w:rPr>
          <w:rFonts w:ascii="TH SarabunIT๙" w:hAnsi="TH SarabunIT๙" w:cs="TH SarabunIT๙"/>
          <w:b/>
          <w:bCs/>
          <w:sz w:val="36"/>
          <w:szCs w:val="36"/>
          <w:cs/>
        </w:rPr>
        <w:t>โรงพยาบาลส่งเสริมสุขภาพเฉลิมพระเกียรติตำบล/โรงพยาบาลส่งเสริมสุขภาพตำบล</w:t>
      </w:r>
      <w:commentRangeEnd w:id="7"/>
      <w:r w:rsidR="00FA2EB6" w:rsidRPr="00F43FF9">
        <w:rPr>
          <w:rStyle w:val="a4"/>
          <w:b/>
          <w:bCs/>
        </w:rPr>
        <w:commentReference w:id="7"/>
      </w:r>
    </w:p>
    <w:p w14:paraId="50BAB500" w14:textId="77777777" w:rsidR="004C1E31" w:rsidRPr="00F41145" w:rsidRDefault="004C1E31" w:rsidP="0053343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6221D1C6" w14:textId="77777777" w:rsidR="00E86FFE" w:rsidRPr="00F41145" w:rsidRDefault="00E86FFE" w:rsidP="00E86FFE">
      <w:pPr>
        <w:ind w:left="360" w:hanging="360"/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</w:pPr>
      <w:r w:rsidRPr="00140735">
        <w:rPr>
          <w:rFonts w:ascii="TH SarabunIT๙" w:hAnsi="TH SarabunIT๙" w:cs="TH SarabunIT๙"/>
          <w:b/>
          <w:bCs/>
          <w:color w:val="FF0000"/>
          <w:sz w:val="32"/>
          <w:szCs w:val="32"/>
        </w:rPr>
        <w:t>(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Pr="0014073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Link </w:t>
      </w:r>
      <w:proofErr w:type="gramStart"/>
      <w:r w:rsidRPr="0014073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file </w:t>
      </w:r>
      <w:r w:rsidRPr="0014073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ใน</w:t>
      </w:r>
      <w:proofErr w:type="gramEnd"/>
      <w:r w:rsidRPr="0014073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140735">
        <w:rPr>
          <w:color w:val="FF0000"/>
        </w:rPr>
        <w:t xml:space="preserve">folder \ Data 4. </w:t>
      </w:r>
      <w:r w:rsidRPr="00140735">
        <w:rPr>
          <w:rFonts w:cs="Cordia New"/>
          <w:color w:val="FF0000"/>
          <w:cs/>
        </w:rPr>
        <w:t>สำนักบริหารการสาธารณสุข</w:t>
      </w:r>
      <w:r w:rsidRPr="0014073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14:paraId="1ACB8CDA" w14:textId="77777777" w:rsidR="0053343C" w:rsidRPr="00F41145" w:rsidRDefault="0053343C" w:rsidP="0053343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bookmarkStart w:id="8" w:name="_GoBack"/>
      <w:bookmarkEnd w:id="8"/>
    </w:p>
    <w:p w14:paraId="0DE7411E" w14:textId="77777777" w:rsidR="0053343C" w:rsidRPr="00F41145" w:rsidRDefault="0053343C" w:rsidP="0053343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7BB9DF08" w14:textId="77777777" w:rsidR="0053343C" w:rsidRPr="00F41145" w:rsidRDefault="0053343C" w:rsidP="0053343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24AE2C85" w14:textId="77777777" w:rsidR="0053343C" w:rsidRPr="00F41145" w:rsidRDefault="0053343C" w:rsidP="0053343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0841A2BA" w14:textId="77777777" w:rsidR="0053343C" w:rsidRPr="00F41145" w:rsidRDefault="0053343C" w:rsidP="0053343C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3343C" w:rsidRPr="00F41145" w:rsidSect="00E614C3">
      <w:pgSz w:w="11906" w:h="16838"/>
      <w:pgMar w:top="709" w:right="1416" w:bottom="709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n29" w:date="2015-08-06T16:33:00Z" w:initials="p">
    <w:p w14:paraId="35BA1064" w14:textId="4F020743" w:rsidR="001D7FD5" w:rsidRPr="001D7FD5" w:rsidRDefault="001D7FD5" w:rsidP="001D7FD5">
      <w:pPr>
        <w:pStyle w:val="a5"/>
      </w:pPr>
      <w:r>
        <w:rPr>
          <w:rStyle w:val="a4"/>
        </w:rPr>
        <w:annotationRef/>
      </w:r>
      <w:proofErr w:type="gramStart"/>
      <w:r w:rsidRPr="001D7FD5">
        <w:t>folder</w:t>
      </w:r>
      <w:proofErr w:type="gramEnd"/>
      <w:r w:rsidRPr="001D7FD5">
        <w:t xml:space="preserve"> \ </w:t>
      </w:r>
      <w:r w:rsidR="00BE2EC4" w:rsidRPr="00BE2EC4">
        <w:t xml:space="preserve">Data 4. </w:t>
      </w:r>
      <w:r w:rsidR="00BE2EC4" w:rsidRPr="00BE2EC4">
        <w:rPr>
          <w:rFonts w:cs="Cordia New"/>
          <w:cs/>
        </w:rPr>
        <w:t>หน่วยงานส่วนภูมิภาค</w:t>
      </w:r>
    </w:p>
    <w:p w14:paraId="73D607FA" w14:textId="28C4F79E" w:rsidR="001D7FD5" w:rsidRDefault="001D7FD5" w:rsidP="001D7FD5">
      <w:pPr>
        <w:pStyle w:val="a5"/>
        <w:rPr>
          <w:cs/>
        </w:rPr>
      </w:pPr>
      <w:r w:rsidRPr="001D7FD5">
        <w:rPr>
          <w:sz w:val="22"/>
          <w:szCs w:val="28"/>
        </w:rPr>
        <w:t>\</w:t>
      </w:r>
      <w:r>
        <w:rPr>
          <w:rFonts w:hint="cs"/>
          <w:cs/>
        </w:rPr>
        <w:t>ข้อมูลทั่วไป</w:t>
      </w:r>
    </w:p>
  </w:comment>
  <w:comment w:id="1" w:author="pn29" w:date="2015-08-31T09:42:00Z" w:initials="p">
    <w:p w14:paraId="31F00250" w14:textId="04887591" w:rsidR="00E86FFE" w:rsidRDefault="00E86FFE">
      <w:pPr>
        <w:pStyle w:val="a5"/>
      </w:pPr>
      <w:r>
        <w:rPr>
          <w:rStyle w:val="a4"/>
        </w:rPr>
        <w:annotationRef/>
      </w:r>
      <w:proofErr w:type="gramStart"/>
      <w:r w:rsidRPr="00932929">
        <w:t>folder</w:t>
      </w:r>
      <w:proofErr w:type="gramEnd"/>
      <w:r w:rsidRPr="00932929">
        <w:t xml:space="preserve"> \</w:t>
      </w:r>
      <w:r w:rsidRPr="00C802F4">
        <w:t xml:space="preserve"> </w:t>
      </w:r>
      <w:r w:rsidRPr="00BE2EC4">
        <w:t xml:space="preserve">Data 4. </w:t>
      </w:r>
      <w:r w:rsidRPr="00BE2EC4">
        <w:rPr>
          <w:rFonts w:cs="Cordia New"/>
          <w:cs/>
        </w:rPr>
        <w:t>หน่วยงานส่วนภูมิภาค</w:t>
      </w:r>
      <w:r w:rsidRPr="00932929">
        <w:t>\</w:t>
      </w:r>
      <w:r>
        <w:t>CMI 57</w:t>
      </w:r>
    </w:p>
    <w:p w14:paraId="5296F6D7" w14:textId="77777777" w:rsidR="00E86FFE" w:rsidRDefault="00E86FFE">
      <w:pPr>
        <w:pStyle w:val="a5"/>
      </w:pPr>
    </w:p>
  </w:comment>
  <w:comment w:id="2" w:author="pn29" w:date="2015-08-31T09:41:00Z" w:initials="p">
    <w:p w14:paraId="5962FA83" w14:textId="28C433A7" w:rsidR="00E86FFE" w:rsidRPr="00E86FFE" w:rsidRDefault="00E86FFE">
      <w:pPr>
        <w:pStyle w:val="a5"/>
        <w:rPr>
          <w:b/>
          <w:bCs/>
          <w:sz w:val="40"/>
          <w:szCs w:val="40"/>
        </w:rPr>
      </w:pPr>
      <w:r>
        <w:rPr>
          <w:rStyle w:val="a4"/>
        </w:rPr>
        <w:annotationRef/>
      </w:r>
      <w:r w:rsidRPr="00E86FFE">
        <w:rPr>
          <w:b/>
          <w:bCs/>
          <w:sz w:val="36"/>
          <w:szCs w:val="36"/>
        </w:rPr>
        <w:t xml:space="preserve">Link </w:t>
      </w:r>
      <w:r w:rsidRPr="00E86FFE">
        <w:rPr>
          <w:rFonts w:hint="cs"/>
          <w:b/>
          <w:bCs/>
          <w:sz w:val="36"/>
          <w:szCs w:val="36"/>
          <w:cs/>
        </w:rPr>
        <w:t>ข้อมูล</w:t>
      </w:r>
      <w:r w:rsidRPr="00E86FFE">
        <w:rPr>
          <w:rFonts w:hint="cs"/>
          <w:b/>
          <w:bCs/>
          <w:sz w:val="40"/>
          <w:szCs w:val="40"/>
          <w:cs/>
        </w:rPr>
        <w:t xml:space="preserve">จาก </w:t>
      </w:r>
      <w:r w:rsidRPr="00E86FFE">
        <w:rPr>
          <w:b/>
          <w:bCs/>
          <w:sz w:val="40"/>
          <w:szCs w:val="40"/>
        </w:rPr>
        <w:t>URL</w:t>
      </w:r>
    </w:p>
    <w:p w14:paraId="1ACC7D4F" w14:textId="77777777" w:rsidR="00E86FFE" w:rsidRPr="00E86FFE" w:rsidRDefault="00E86FFE" w:rsidP="00E86FFE">
      <w:r w:rsidRPr="00E86FFE">
        <w:t>http://phdb.moph.go.th/hssd</w:t>
      </w:r>
      <w:r w:rsidRPr="00E86FFE">
        <w:rPr>
          <w:rFonts w:cs="Cordia New"/>
          <w:cs/>
        </w:rPr>
        <w:t>1/</w:t>
      </w:r>
      <w:proofErr w:type="spellStart"/>
      <w:r w:rsidRPr="00E86FFE">
        <w:t>umd</w:t>
      </w:r>
      <w:proofErr w:type="spellEnd"/>
      <w:r w:rsidRPr="00E86FFE">
        <w:t>/HSS_REPORTP/report/</w:t>
      </w:r>
      <w:proofErr w:type="spellStart"/>
      <w:r w:rsidRPr="00E86FFE">
        <w:t>input_potential_report.php</w:t>
      </w:r>
      <w:proofErr w:type="spellEnd"/>
    </w:p>
    <w:p w14:paraId="7DE832DB" w14:textId="77777777" w:rsidR="00E86FFE" w:rsidRDefault="00E86FFE">
      <w:pPr>
        <w:pStyle w:val="a5"/>
      </w:pPr>
    </w:p>
  </w:comment>
  <w:comment w:id="3" w:author="pn29" w:date="2015-08-06T14:37:00Z" w:initials="p">
    <w:p w14:paraId="46797970" w14:textId="121D437F" w:rsidR="00E86FFE" w:rsidRPr="00E86FFE" w:rsidRDefault="007063B2">
      <w:pPr>
        <w:pStyle w:val="a5"/>
        <w:rPr>
          <w:rFonts w:hint="cs"/>
          <w:b/>
          <w:bCs/>
          <w:sz w:val="36"/>
          <w:szCs w:val="36"/>
          <w:cs/>
        </w:rPr>
      </w:pPr>
      <w:r>
        <w:rPr>
          <w:rStyle w:val="a4"/>
        </w:rPr>
        <w:annotationRef/>
      </w:r>
      <w:r w:rsidR="00E86FFE" w:rsidRPr="00E86FFE">
        <w:rPr>
          <w:b/>
          <w:bCs/>
          <w:sz w:val="36"/>
          <w:szCs w:val="36"/>
        </w:rPr>
        <w:t xml:space="preserve">Link </w:t>
      </w:r>
      <w:r w:rsidR="00E86FFE" w:rsidRPr="00E86FFE">
        <w:rPr>
          <w:rFonts w:hint="cs"/>
          <w:b/>
          <w:bCs/>
          <w:sz w:val="36"/>
          <w:szCs w:val="36"/>
          <w:cs/>
        </w:rPr>
        <w:t>ข้อมูล</w:t>
      </w:r>
    </w:p>
    <w:p w14:paraId="7F57BFF2" w14:textId="3D3495BB" w:rsidR="007063B2" w:rsidRDefault="00822510">
      <w:pPr>
        <w:pStyle w:val="a5"/>
      </w:pPr>
      <w:proofErr w:type="gramStart"/>
      <w:r w:rsidRPr="00932929">
        <w:t>folder</w:t>
      </w:r>
      <w:proofErr w:type="gramEnd"/>
      <w:r w:rsidRPr="00932929">
        <w:t xml:space="preserve"> \</w:t>
      </w:r>
      <w:r w:rsidRPr="00C802F4">
        <w:t xml:space="preserve"> </w:t>
      </w:r>
      <w:r w:rsidR="00BE2EC4" w:rsidRPr="00BE2EC4">
        <w:t xml:space="preserve">Data 4. </w:t>
      </w:r>
      <w:r w:rsidR="00BE2EC4" w:rsidRPr="00BE2EC4">
        <w:rPr>
          <w:rFonts w:cs="Cordia New"/>
          <w:cs/>
        </w:rPr>
        <w:t>หน่วยงานส่วนภูมิภาค</w:t>
      </w:r>
      <w:r w:rsidRPr="00932929">
        <w:t>\</w:t>
      </w:r>
      <w:r>
        <w:t xml:space="preserve"> </w:t>
      </w:r>
      <w:proofErr w:type="spellStart"/>
      <w:r w:rsidR="007063B2" w:rsidRPr="007063B2">
        <w:t>Provincial_Health_Office</w:t>
      </w:r>
      <w:proofErr w:type="spellEnd"/>
    </w:p>
  </w:comment>
  <w:comment w:id="4" w:author="pn29" w:date="2015-08-06T14:36:00Z" w:initials="p">
    <w:p w14:paraId="66BE40F5" w14:textId="270CC086" w:rsidR="00E86FFE" w:rsidRDefault="007063B2" w:rsidP="007063B2">
      <w:r>
        <w:rPr>
          <w:rStyle w:val="a4"/>
        </w:rPr>
        <w:annotationRef/>
      </w:r>
      <w:r w:rsidR="00E86FFE" w:rsidRPr="00E86FFE">
        <w:rPr>
          <w:b/>
          <w:bCs/>
          <w:sz w:val="36"/>
          <w:szCs w:val="36"/>
        </w:rPr>
        <w:t xml:space="preserve">Link </w:t>
      </w:r>
      <w:r w:rsidR="00E86FFE" w:rsidRPr="00E86FFE">
        <w:rPr>
          <w:rFonts w:hint="cs"/>
          <w:b/>
          <w:bCs/>
          <w:sz w:val="36"/>
          <w:szCs w:val="36"/>
          <w:cs/>
        </w:rPr>
        <w:t>ข้อมูล</w:t>
      </w:r>
    </w:p>
    <w:p w14:paraId="7ECE00F3" w14:textId="2BCEEEAA" w:rsidR="007063B2" w:rsidRPr="007063B2" w:rsidRDefault="007063B2" w:rsidP="007063B2">
      <w:pPr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932929">
        <w:t>folder</w:t>
      </w:r>
      <w:proofErr w:type="gramEnd"/>
      <w:r w:rsidRPr="00932929">
        <w:t xml:space="preserve"> \</w:t>
      </w:r>
      <w:r w:rsidRPr="00C802F4">
        <w:t xml:space="preserve"> </w:t>
      </w:r>
      <w:r w:rsidR="00BE2EC4" w:rsidRPr="00BE2EC4">
        <w:t xml:space="preserve">Data 4. </w:t>
      </w:r>
      <w:r w:rsidR="00BE2EC4" w:rsidRPr="00BE2EC4">
        <w:rPr>
          <w:rFonts w:cs="Cordia New"/>
          <w:cs/>
        </w:rPr>
        <w:t>หน่วยงานส่วนภูมิภาค</w:t>
      </w:r>
      <w:r w:rsidRPr="00932929">
        <w:t>\</w:t>
      </w:r>
    </w:p>
    <w:p w14:paraId="1715EC5D" w14:textId="41B95A67" w:rsidR="007063B2" w:rsidRDefault="007063B2">
      <w:pPr>
        <w:pStyle w:val="a5"/>
      </w:pPr>
      <w:r>
        <w:t xml:space="preserve"> </w:t>
      </w:r>
      <w:proofErr w:type="spellStart"/>
      <w:r w:rsidRPr="007063B2">
        <w:t>General_Hospital</w:t>
      </w:r>
      <w:proofErr w:type="spellEnd"/>
    </w:p>
  </w:comment>
  <w:comment w:id="5" w:author="pn29" w:date="2015-08-06T14:30:00Z" w:initials="p">
    <w:p w14:paraId="2F428BE7" w14:textId="1ED79FF5" w:rsidR="00E86FFE" w:rsidRDefault="00FC0566" w:rsidP="00FC0566">
      <w:pPr>
        <w:pStyle w:val="a5"/>
      </w:pPr>
      <w:r>
        <w:rPr>
          <w:rStyle w:val="a4"/>
        </w:rPr>
        <w:annotationRef/>
      </w:r>
      <w:r w:rsidR="00E86FFE" w:rsidRPr="00E86FFE">
        <w:rPr>
          <w:b/>
          <w:bCs/>
          <w:sz w:val="36"/>
          <w:szCs w:val="36"/>
        </w:rPr>
        <w:t xml:space="preserve">Link </w:t>
      </w:r>
      <w:r w:rsidR="00E86FFE" w:rsidRPr="00E86FFE">
        <w:rPr>
          <w:rFonts w:hint="cs"/>
          <w:b/>
          <w:bCs/>
          <w:sz w:val="36"/>
          <w:szCs w:val="36"/>
          <w:cs/>
        </w:rPr>
        <w:t>ข้อมูล</w:t>
      </w:r>
    </w:p>
    <w:p w14:paraId="7DAB0381" w14:textId="26FDF1BD" w:rsidR="00FC0566" w:rsidRPr="00FC0566" w:rsidRDefault="00FC0566" w:rsidP="00FC0566">
      <w:pPr>
        <w:pStyle w:val="a5"/>
      </w:pPr>
      <w:proofErr w:type="gramStart"/>
      <w:r w:rsidRPr="00932929">
        <w:t>folder</w:t>
      </w:r>
      <w:proofErr w:type="gramEnd"/>
      <w:r w:rsidRPr="00932929">
        <w:t xml:space="preserve"> \</w:t>
      </w:r>
      <w:r w:rsidRPr="00C802F4">
        <w:t xml:space="preserve"> </w:t>
      </w:r>
      <w:r w:rsidR="00BE2EC4" w:rsidRPr="00BE2EC4">
        <w:t xml:space="preserve">Data 4. </w:t>
      </w:r>
      <w:r w:rsidR="00BE2EC4" w:rsidRPr="00BE2EC4">
        <w:rPr>
          <w:rFonts w:cs="Cordia New"/>
          <w:cs/>
        </w:rPr>
        <w:t>หน่วยงานส่วนภูมิภาค</w:t>
      </w:r>
      <w:r w:rsidRPr="00932929">
        <w:t>\</w:t>
      </w:r>
    </w:p>
    <w:p w14:paraId="24B260FA" w14:textId="77777777" w:rsidR="00FC0566" w:rsidRDefault="00FC0566">
      <w:pPr>
        <w:pStyle w:val="a5"/>
      </w:pPr>
      <w:r>
        <w:t xml:space="preserve"> </w:t>
      </w:r>
      <w:proofErr w:type="spellStart"/>
      <w:r w:rsidRPr="00FC0566">
        <w:t>Community_Hospital</w:t>
      </w:r>
      <w:proofErr w:type="spellEnd"/>
    </w:p>
  </w:comment>
  <w:comment w:id="6" w:author="pn29" w:date="2015-08-06T14:32:00Z" w:initials="p">
    <w:p w14:paraId="5120332C" w14:textId="5C588123" w:rsidR="00E86FFE" w:rsidRDefault="007063B2" w:rsidP="007063B2">
      <w:pPr>
        <w:pStyle w:val="a5"/>
      </w:pPr>
      <w:r>
        <w:rPr>
          <w:rStyle w:val="a4"/>
        </w:rPr>
        <w:annotationRef/>
      </w:r>
      <w:r w:rsidR="00E86FFE" w:rsidRPr="00E86FFE">
        <w:rPr>
          <w:b/>
          <w:bCs/>
          <w:sz w:val="36"/>
          <w:szCs w:val="36"/>
        </w:rPr>
        <w:t xml:space="preserve">Link </w:t>
      </w:r>
      <w:r w:rsidR="00E86FFE" w:rsidRPr="00E86FFE">
        <w:rPr>
          <w:rFonts w:hint="cs"/>
          <w:b/>
          <w:bCs/>
          <w:sz w:val="36"/>
          <w:szCs w:val="36"/>
          <w:cs/>
        </w:rPr>
        <w:t>ข้อมูล</w:t>
      </w:r>
    </w:p>
    <w:p w14:paraId="4575FADC" w14:textId="5B580F86" w:rsidR="007063B2" w:rsidRPr="00FC0566" w:rsidRDefault="007063B2" w:rsidP="007063B2">
      <w:pPr>
        <w:pStyle w:val="a5"/>
      </w:pPr>
      <w:proofErr w:type="gramStart"/>
      <w:r w:rsidRPr="00932929">
        <w:t>folder</w:t>
      </w:r>
      <w:proofErr w:type="gramEnd"/>
      <w:r w:rsidRPr="00932929">
        <w:t xml:space="preserve"> \</w:t>
      </w:r>
      <w:r w:rsidRPr="00C802F4">
        <w:t xml:space="preserve"> </w:t>
      </w:r>
      <w:r w:rsidR="00BE2EC4" w:rsidRPr="00BE2EC4">
        <w:t xml:space="preserve">Data 4. </w:t>
      </w:r>
      <w:r w:rsidR="00BE2EC4" w:rsidRPr="00BE2EC4">
        <w:rPr>
          <w:rFonts w:cs="Cordia New"/>
          <w:cs/>
        </w:rPr>
        <w:t>หน่วยงานส่วนภูมิภาค</w:t>
      </w:r>
      <w:r w:rsidRPr="00932929">
        <w:t>\</w:t>
      </w:r>
      <w:r w:rsidRPr="007063B2">
        <w:t xml:space="preserve"> </w:t>
      </w:r>
      <w:proofErr w:type="spellStart"/>
      <w:r w:rsidRPr="007063B2">
        <w:t>District_Health_Office</w:t>
      </w:r>
      <w:proofErr w:type="spellEnd"/>
    </w:p>
    <w:p w14:paraId="612CE069" w14:textId="11AA1861" w:rsidR="007063B2" w:rsidRDefault="007063B2">
      <w:pPr>
        <w:pStyle w:val="a5"/>
      </w:pPr>
    </w:p>
  </w:comment>
  <w:comment w:id="7" w:author="pn29" w:date="2015-08-06T17:03:00Z" w:initials="p">
    <w:p w14:paraId="4A5F066A" w14:textId="3C8240C4" w:rsidR="00E86FFE" w:rsidRDefault="00FA2EB6">
      <w:pPr>
        <w:pStyle w:val="a5"/>
      </w:pPr>
      <w:r>
        <w:rPr>
          <w:rStyle w:val="a4"/>
        </w:rPr>
        <w:annotationRef/>
      </w:r>
      <w:r w:rsidR="00E86FFE" w:rsidRPr="00E86FFE">
        <w:rPr>
          <w:b/>
          <w:bCs/>
          <w:sz w:val="36"/>
          <w:szCs w:val="36"/>
        </w:rPr>
        <w:t xml:space="preserve">Link </w:t>
      </w:r>
      <w:r w:rsidR="00E86FFE" w:rsidRPr="00E86FFE">
        <w:rPr>
          <w:rFonts w:hint="cs"/>
          <w:b/>
          <w:bCs/>
          <w:sz w:val="36"/>
          <w:szCs w:val="36"/>
          <w:cs/>
        </w:rPr>
        <w:t>ข้อมูล</w:t>
      </w:r>
    </w:p>
    <w:p w14:paraId="423B3336" w14:textId="3A85DD29" w:rsidR="00FA2EB6" w:rsidRDefault="00FA2EB6">
      <w:pPr>
        <w:pStyle w:val="a5"/>
      </w:pPr>
      <w:proofErr w:type="gramStart"/>
      <w:r w:rsidRPr="00932929">
        <w:t>folder</w:t>
      </w:r>
      <w:proofErr w:type="gramEnd"/>
      <w:r w:rsidRPr="00932929">
        <w:t xml:space="preserve"> \</w:t>
      </w:r>
      <w:r w:rsidRPr="00C802F4">
        <w:t xml:space="preserve"> </w:t>
      </w:r>
      <w:r w:rsidR="00BE2EC4" w:rsidRPr="00BE2EC4">
        <w:t xml:space="preserve">Data 4. </w:t>
      </w:r>
      <w:r w:rsidR="00BE2EC4" w:rsidRPr="00BE2EC4">
        <w:rPr>
          <w:rFonts w:cs="Cordia New"/>
          <w:cs/>
        </w:rPr>
        <w:t>หน่วยงานส่วนภูมิภาค</w:t>
      </w:r>
      <w:r w:rsidRPr="00932929">
        <w:t>\</w:t>
      </w:r>
      <w:r w:rsidRPr="007063B2">
        <w:t xml:space="preserve"> </w:t>
      </w:r>
      <w:r>
        <w:t xml:space="preserve"> </w:t>
      </w:r>
      <w:proofErr w:type="spellStart"/>
      <w:r w:rsidRPr="00FA2EB6">
        <w:t>District_Memorial_Hospital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D607FA" w15:done="0"/>
  <w15:commentEx w15:paraId="5296F6D7" w15:done="0"/>
  <w15:commentEx w15:paraId="7DE832DB" w15:done="0"/>
  <w15:commentEx w15:paraId="7F57BFF2" w15:done="0"/>
  <w15:commentEx w15:paraId="1715EC5D" w15:done="0"/>
  <w15:commentEx w15:paraId="24B260FA" w15:done="0"/>
  <w15:commentEx w15:paraId="612CE069" w15:done="0"/>
  <w15:commentEx w15:paraId="423B333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266C9"/>
    <w:multiLevelType w:val="hybridMultilevel"/>
    <w:tmpl w:val="85EE8558"/>
    <w:lvl w:ilvl="0" w:tplc="1DE67EC4">
      <w:start w:val="6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B12893"/>
    <w:multiLevelType w:val="hybridMultilevel"/>
    <w:tmpl w:val="C2E663D4"/>
    <w:lvl w:ilvl="0" w:tplc="4E4AFD0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630D0A"/>
    <w:multiLevelType w:val="hybridMultilevel"/>
    <w:tmpl w:val="FF109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36D12"/>
    <w:multiLevelType w:val="hybridMultilevel"/>
    <w:tmpl w:val="B9E65916"/>
    <w:lvl w:ilvl="0" w:tplc="5D4A3BFC">
      <w:start w:val="4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34D3385"/>
    <w:multiLevelType w:val="hybridMultilevel"/>
    <w:tmpl w:val="F33CFF86"/>
    <w:lvl w:ilvl="0" w:tplc="D656228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BB81BD8"/>
    <w:multiLevelType w:val="multilevel"/>
    <w:tmpl w:val="CD6A1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40"/>
        <w:szCs w:val="4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n29">
    <w15:presenceInfo w15:providerId="None" w15:userId="pn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4B1"/>
    <w:rsid w:val="00140735"/>
    <w:rsid w:val="00197F22"/>
    <w:rsid w:val="001D1D8F"/>
    <w:rsid w:val="001D7FD5"/>
    <w:rsid w:val="001F5F61"/>
    <w:rsid w:val="00450D18"/>
    <w:rsid w:val="00453655"/>
    <w:rsid w:val="00487F1A"/>
    <w:rsid w:val="004C1E31"/>
    <w:rsid w:val="005216AE"/>
    <w:rsid w:val="0053343C"/>
    <w:rsid w:val="005505BA"/>
    <w:rsid w:val="00597F40"/>
    <w:rsid w:val="005D37E1"/>
    <w:rsid w:val="00615D97"/>
    <w:rsid w:val="006453E0"/>
    <w:rsid w:val="00654DFD"/>
    <w:rsid w:val="006F2349"/>
    <w:rsid w:val="007063B2"/>
    <w:rsid w:val="00781853"/>
    <w:rsid w:val="007A292E"/>
    <w:rsid w:val="007C3184"/>
    <w:rsid w:val="007F26C0"/>
    <w:rsid w:val="00822510"/>
    <w:rsid w:val="0088057A"/>
    <w:rsid w:val="00890196"/>
    <w:rsid w:val="009319BE"/>
    <w:rsid w:val="00935C02"/>
    <w:rsid w:val="00983AC3"/>
    <w:rsid w:val="009C3740"/>
    <w:rsid w:val="00A64C87"/>
    <w:rsid w:val="00A71338"/>
    <w:rsid w:val="00A878E7"/>
    <w:rsid w:val="00A9335B"/>
    <w:rsid w:val="00AC5809"/>
    <w:rsid w:val="00AC70DB"/>
    <w:rsid w:val="00AD1CC4"/>
    <w:rsid w:val="00B144B1"/>
    <w:rsid w:val="00BB6509"/>
    <w:rsid w:val="00BE2EC4"/>
    <w:rsid w:val="00C17622"/>
    <w:rsid w:val="00C278CD"/>
    <w:rsid w:val="00C53A20"/>
    <w:rsid w:val="00C73074"/>
    <w:rsid w:val="00C82854"/>
    <w:rsid w:val="00C94CE1"/>
    <w:rsid w:val="00D3690E"/>
    <w:rsid w:val="00E02AA6"/>
    <w:rsid w:val="00E614C3"/>
    <w:rsid w:val="00E86FFE"/>
    <w:rsid w:val="00F144A8"/>
    <w:rsid w:val="00F41145"/>
    <w:rsid w:val="00F43FF9"/>
    <w:rsid w:val="00F63A13"/>
    <w:rsid w:val="00FA2EB6"/>
    <w:rsid w:val="00FA3C1C"/>
    <w:rsid w:val="00FC056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1ABD0"/>
  <w15:chartTrackingRefBased/>
  <w15:docId w15:val="{D3E8B01B-A6F9-4D86-81A9-720D9FE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E3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C0566"/>
    <w:rPr>
      <w:sz w:val="16"/>
      <w:szCs w:val="18"/>
    </w:rPr>
  </w:style>
  <w:style w:type="paragraph" w:styleId="a5">
    <w:name w:val="annotation text"/>
    <w:basedOn w:val="a"/>
    <w:link w:val="a6"/>
    <w:uiPriority w:val="99"/>
    <w:unhideWhenUsed/>
    <w:rsid w:val="00FC0566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rsid w:val="00FC0566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C0566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C0566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C056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C056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pn29</dc:creator>
  <cp:keywords/>
  <dc:description/>
  <cp:lastModifiedBy>pn29</cp:lastModifiedBy>
  <cp:revision>54</cp:revision>
  <dcterms:created xsi:type="dcterms:W3CDTF">2015-05-28T02:41:00Z</dcterms:created>
  <dcterms:modified xsi:type="dcterms:W3CDTF">2015-08-31T02:45:00Z</dcterms:modified>
</cp:coreProperties>
</file>